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B5AD" w14:textId="77777777" w:rsidR="00430AEF" w:rsidRDefault="00CB56F5" w:rsidP="0084261C">
      <w:pPr>
        <w:jc w:val="right"/>
      </w:pPr>
      <w:r>
        <w:rPr>
          <w:rFonts w:hint="eastAsia"/>
        </w:rPr>
        <w:t>令和</w:t>
      </w:r>
      <w:r w:rsidR="00C21B76">
        <w:rPr>
          <w:rFonts w:hint="eastAsia"/>
        </w:rPr>
        <w:t xml:space="preserve">　　年　　月　　日</w:t>
      </w:r>
    </w:p>
    <w:p w14:paraId="297181D8" w14:textId="77777777" w:rsidR="00C21B76" w:rsidRDefault="00C21B76">
      <w:r>
        <w:rPr>
          <w:rFonts w:hint="eastAsia"/>
        </w:rPr>
        <w:t xml:space="preserve">　</w:t>
      </w:r>
    </w:p>
    <w:p w14:paraId="028F06B3" w14:textId="77777777" w:rsidR="00C21B76" w:rsidRDefault="00337309">
      <w:r>
        <w:rPr>
          <w:rFonts w:hint="eastAsia"/>
        </w:rPr>
        <w:t>千葉</w:t>
      </w:r>
      <w:r w:rsidR="00900BE3">
        <w:rPr>
          <w:rFonts w:hint="eastAsia"/>
        </w:rPr>
        <w:t>県道路公社</w:t>
      </w:r>
    </w:p>
    <w:p w14:paraId="4400C297" w14:textId="004965EB" w:rsidR="00C21B76" w:rsidRDefault="00900BE3">
      <w:r>
        <w:rPr>
          <w:rFonts w:hint="eastAsia"/>
        </w:rPr>
        <w:t xml:space="preserve">理事長　</w:t>
      </w:r>
      <w:r w:rsidR="00FA174B">
        <w:rPr>
          <w:rFonts w:hint="eastAsia"/>
        </w:rPr>
        <w:t>菰田　直典</w:t>
      </w:r>
      <w:r>
        <w:rPr>
          <w:rFonts w:hint="eastAsia"/>
        </w:rPr>
        <w:t xml:space="preserve">　様</w:t>
      </w:r>
    </w:p>
    <w:p w14:paraId="6C35F239" w14:textId="77777777" w:rsidR="00C21B76" w:rsidRDefault="00C21B76">
      <w:r>
        <w:rPr>
          <w:rFonts w:hint="eastAsia"/>
        </w:rPr>
        <w:t xml:space="preserve">　　　　　　　　　　　　　　　　　　　　　住所　</w:t>
      </w:r>
    </w:p>
    <w:p w14:paraId="6C9A5D9B" w14:textId="77777777" w:rsidR="00C21B76" w:rsidRDefault="00E8508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4F534E" wp14:editId="7D3B7BF9">
                <wp:simplePos x="0" y="0"/>
                <wp:positionH relativeFrom="column">
                  <wp:posOffset>5438775</wp:posOffset>
                </wp:positionH>
                <wp:positionV relativeFrom="paragraph">
                  <wp:posOffset>186055</wp:posOffset>
                </wp:positionV>
                <wp:extent cx="228600" cy="228600"/>
                <wp:effectExtent l="9525" t="5080" r="9525" b="1397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BFCDBE" id="Oval 4" o:spid="_x0000_s1026" style="position:absolute;left:0;text-align:left;margin-left:428.25pt;margin-top:14.6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" filled="f" strokecolor="gray">
                <v:textbox inset="5.85pt,.7pt,5.85pt,.7pt"/>
              </v:oval>
            </w:pict>
          </mc:Fallback>
        </mc:AlternateContent>
      </w:r>
      <w:r w:rsidR="00C21B76">
        <w:rPr>
          <w:rFonts w:hint="eastAsia"/>
        </w:rPr>
        <w:t xml:space="preserve">　　　　　　　　　　　　　　　　　　申請人</w:t>
      </w:r>
    </w:p>
    <w:p w14:paraId="7905E889" w14:textId="77777777" w:rsidR="00C21B76" w:rsidRDefault="00C21B76">
      <w:r>
        <w:rPr>
          <w:rFonts w:hint="eastAsia"/>
        </w:rPr>
        <w:t xml:space="preserve">　　　　　　　　　　　　　　　　　　　　　氏名　　　　　　　　　　　　　</w:t>
      </w:r>
      <w:r w:rsidRPr="00C21B76">
        <w:rPr>
          <w:rFonts w:hint="eastAsia"/>
          <w:color w:val="808080"/>
        </w:rPr>
        <w:t>印</w:t>
      </w:r>
    </w:p>
    <w:p w14:paraId="72B6B8E4" w14:textId="77777777" w:rsidR="00C21B76" w:rsidRDefault="00C21B76"/>
    <w:p w14:paraId="66DFFD09" w14:textId="77777777" w:rsidR="00C21B76" w:rsidRPr="0084261C" w:rsidRDefault="00C21B76" w:rsidP="0084261C">
      <w:pPr>
        <w:jc w:val="center"/>
        <w:rPr>
          <w:sz w:val="36"/>
          <w:szCs w:val="36"/>
        </w:rPr>
      </w:pPr>
      <w:r w:rsidRPr="00900BE3">
        <w:rPr>
          <w:rFonts w:hint="eastAsia"/>
          <w:spacing w:val="90"/>
          <w:kern w:val="0"/>
          <w:sz w:val="36"/>
          <w:szCs w:val="36"/>
          <w:fitText w:val="3600" w:id="-784666368"/>
        </w:rPr>
        <w:t>境界確定申請</w:t>
      </w:r>
      <w:r w:rsidRPr="00900BE3">
        <w:rPr>
          <w:rFonts w:hint="eastAsia"/>
          <w:kern w:val="0"/>
          <w:sz w:val="36"/>
          <w:szCs w:val="36"/>
          <w:fitText w:val="3600" w:id="-784666368"/>
        </w:rPr>
        <w:t>書</w:t>
      </w:r>
    </w:p>
    <w:p w14:paraId="39FB2600" w14:textId="77777777" w:rsidR="00C21B76" w:rsidRDefault="00C21B76"/>
    <w:p w14:paraId="72ED9EC5" w14:textId="77777777" w:rsidR="00C21B76" w:rsidRDefault="00C21B76">
      <w:r>
        <w:rPr>
          <w:rFonts w:hint="eastAsia"/>
        </w:rPr>
        <w:t xml:space="preserve">　下記の土地の境界を確定してくださるよう申請します。</w:t>
      </w:r>
    </w:p>
    <w:p w14:paraId="20F0E46E" w14:textId="77777777" w:rsidR="00C21B76" w:rsidRDefault="00C21B76"/>
    <w:p w14:paraId="547802FC" w14:textId="77777777" w:rsidR="00C21B76" w:rsidRDefault="00C21B76" w:rsidP="0084261C">
      <w:pPr>
        <w:jc w:val="center"/>
      </w:pPr>
      <w:r>
        <w:rPr>
          <w:rFonts w:hint="eastAsia"/>
        </w:rPr>
        <w:t>記</w:t>
      </w:r>
    </w:p>
    <w:p w14:paraId="1B177223" w14:textId="77777777" w:rsidR="00C21B76" w:rsidRDefault="00C21B76"/>
    <w:p w14:paraId="6D827477" w14:textId="77777777" w:rsidR="00C21B76" w:rsidRDefault="00C21B76">
      <w:r>
        <w:rPr>
          <w:rFonts w:hint="eastAsia"/>
        </w:rPr>
        <w:t>１．申請地</w:t>
      </w:r>
    </w:p>
    <w:p w14:paraId="40BAEB92" w14:textId="77777777" w:rsidR="00C21B76" w:rsidRDefault="00C21B76">
      <w:r>
        <w:rPr>
          <w:rFonts w:hint="eastAsia"/>
        </w:rPr>
        <w:t xml:space="preserve">　　</w:t>
      </w:r>
      <w:r w:rsidR="00BA1BE6">
        <w:rPr>
          <w:rFonts w:hint="eastAsia"/>
        </w:rPr>
        <w:t>公</w:t>
      </w:r>
      <w:r>
        <w:rPr>
          <w:rFonts w:hint="eastAsia"/>
        </w:rPr>
        <w:t>有地</w:t>
      </w:r>
    </w:p>
    <w:p w14:paraId="5DEC2112" w14:textId="77777777" w:rsidR="009B2059" w:rsidRDefault="00C21B76" w:rsidP="009B2059">
      <w:r>
        <w:rPr>
          <w:rFonts w:hint="eastAsia"/>
        </w:rPr>
        <w:t xml:space="preserve">　　　市町村字番　地先</w:t>
      </w:r>
      <w:r w:rsidR="009B2059">
        <w:rPr>
          <w:rFonts w:hint="eastAsia"/>
        </w:rPr>
        <w:t xml:space="preserve">　　　　　</w:t>
      </w:r>
      <w:r w:rsidR="00E12944">
        <w:rPr>
          <w:rFonts w:hint="eastAsia"/>
        </w:rPr>
        <w:t xml:space="preserve">　　</w:t>
      </w:r>
      <w:r w:rsidR="009B2059">
        <w:rPr>
          <w:rFonts w:hint="eastAsia"/>
        </w:rPr>
        <w:t>市　　　　　　字</w:t>
      </w:r>
    </w:p>
    <w:p w14:paraId="46BD91FF" w14:textId="77777777" w:rsidR="00C21B76" w:rsidRDefault="00C21B76">
      <w:r>
        <w:rPr>
          <w:rFonts w:hint="eastAsia"/>
        </w:rPr>
        <w:t xml:space="preserve">　　　地目</w:t>
      </w:r>
    </w:p>
    <w:p w14:paraId="7196B109" w14:textId="77777777" w:rsidR="00C21B76" w:rsidRDefault="00C21B76"/>
    <w:p w14:paraId="3D129876" w14:textId="77777777" w:rsidR="00C21B76" w:rsidRDefault="00C21B76">
      <w:r>
        <w:rPr>
          <w:rFonts w:hint="eastAsia"/>
        </w:rPr>
        <w:t xml:space="preserve">　　隣接土地</w:t>
      </w:r>
    </w:p>
    <w:p w14:paraId="0D6FB9D1" w14:textId="77777777" w:rsidR="009B2059" w:rsidRDefault="00C21B76" w:rsidP="009B2059">
      <w:r>
        <w:rPr>
          <w:rFonts w:hint="eastAsia"/>
        </w:rPr>
        <w:t xml:space="preserve">　　　市町村字番　地</w:t>
      </w:r>
      <w:r w:rsidR="009B2059">
        <w:rPr>
          <w:rFonts w:hint="eastAsia"/>
        </w:rPr>
        <w:t xml:space="preserve">　　　　　　</w:t>
      </w:r>
      <w:r w:rsidR="00E12944">
        <w:rPr>
          <w:rFonts w:hint="eastAsia"/>
        </w:rPr>
        <w:t xml:space="preserve">　　</w:t>
      </w:r>
      <w:r w:rsidR="009B2059">
        <w:rPr>
          <w:rFonts w:hint="eastAsia"/>
        </w:rPr>
        <w:t>市　　　　　　字</w:t>
      </w:r>
    </w:p>
    <w:p w14:paraId="12383D54" w14:textId="77777777" w:rsidR="00C21B76" w:rsidRDefault="00C21B76" w:rsidP="00C21B76">
      <w:r>
        <w:rPr>
          <w:rFonts w:hint="eastAsia"/>
        </w:rPr>
        <w:t xml:space="preserve">　　　地目</w:t>
      </w:r>
    </w:p>
    <w:p w14:paraId="12956E0D" w14:textId="77777777" w:rsidR="00C21B76" w:rsidRPr="00C21B76" w:rsidRDefault="00C21B76"/>
    <w:p w14:paraId="09AB947C" w14:textId="77777777" w:rsidR="00C21B76" w:rsidRDefault="00C21B76">
      <w:r>
        <w:rPr>
          <w:rFonts w:hint="eastAsia"/>
        </w:rPr>
        <w:t>２．確定申請の理由</w:t>
      </w:r>
    </w:p>
    <w:p w14:paraId="166C0F86" w14:textId="77777777" w:rsidR="00C21B76" w:rsidRDefault="00C21B76"/>
    <w:p w14:paraId="4A9C3D2E" w14:textId="77777777" w:rsidR="00C21B76" w:rsidRDefault="00C21B76"/>
    <w:p w14:paraId="66E3DBB6" w14:textId="77777777" w:rsidR="00C21B76" w:rsidRDefault="00C21B76"/>
    <w:p w14:paraId="4E70B254" w14:textId="77777777" w:rsidR="00C21B76" w:rsidRDefault="00C21B76">
      <w:r>
        <w:rPr>
          <w:rFonts w:hint="eastAsia"/>
        </w:rPr>
        <w:t>３．添付書類</w:t>
      </w:r>
    </w:p>
    <w:p w14:paraId="547618DB" w14:textId="77777777" w:rsidR="0084261C" w:rsidRDefault="00C21B76" w:rsidP="0084261C">
      <w:pPr>
        <w:ind w:left="240" w:hangingChars="100" w:hanging="240"/>
      </w:pPr>
      <w:r>
        <w:rPr>
          <w:rFonts w:hint="eastAsia"/>
        </w:rPr>
        <w:t xml:space="preserve">　　(1)位置図、(2)案内図、(3)公図写連続図、(4)隣接土地所有者一覧表、(5)登記簿謄本、(6)戸籍謄本</w:t>
      </w:r>
      <w:r w:rsidR="000150A0">
        <w:rPr>
          <w:rFonts w:hint="eastAsia"/>
        </w:rPr>
        <w:t>（相続のある場合）</w:t>
      </w:r>
      <w:r>
        <w:rPr>
          <w:rFonts w:hint="eastAsia"/>
        </w:rPr>
        <w:t>、(7)委任状（委任する場合）、(8)参考資料</w:t>
      </w:r>
      <w:r w:rsidR="0084261C">
        <w:rPr>
          <w:rFonts w:hint="eastAsia"/>
        </w:rPr>
        <w:t>（申請地付近の実測図、古図等）</w:t>
      </w:r>
    </w:p>
    <w:p w14:paraId="51A46951" w14:textId="77777777" w:rsidR="0084261C" w:rsidRDefault="0084261C"/>
    <w:p w14:paraId="2B692783" w14:textId="77777777" w:rsidR="0084261C" w:rsidRPr="0084261C" w:rsidRDefault="0084261C">
      <w:r>
        <w:rPr>
          <w:rFonts w:hint="eastAsia"/>
        </w:rPr>
        <w:t>４．その他</w:t>
      </w:r>
    </w:p>
    <w:p w14:paraId="7C1D9352" w14:textId="77777777" w:rsidR="0084261C" w:rsidRDefault="0084261C"/>
    <w:p w14:paraId="15A99C9D" w14:textId="77777777" w:rsidR="0084261C" w:rsidRDefault="0084261C"/>
    <w:p w14:paraId="26E9F533" w14:textId="77777777" w:rsidR="0084261C" w:rsidRDefault="0084261C"/>
    <w:p w14:paraId="787067E9" w14:textId="77777777" w:rsidR="0084261C" w:rsidRDefault="0084261C"/>
    <w:sectPr w:rsidR="0084261C" w:rsidSect="00C21B76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F5F43" w14:textId="77777777" w:rsidR="00A06C4C" w:rsidRDefault="00A06C4C">
      <w:r>
        <w:separator/>
      </w:r>
    </w:p>
  </w:endnote>
  <w:endnote w:type="continuationSeparator" w:id="0">
    <w:p w14:paraId="66B281B6" w14:textId="77777777" w:rsidR="00A06C4C" w:rsidRDefault="00A0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05D29" w14:textId="77777777" w:rsidR="00A06C4C" w:rsidRDefault="00A06C4C">
      <w:r>
        <w:separator/>
      </w:r>
    </w:p>
  </w:footnote>
  <w:footnote w:type="continuationSeparator" w:id="0">
    <w:p w14:paraId="4B89A874" w14:textId="77777777" w:rsidR="00A06C4C" w:rsidRDefault="00A06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76"/>
    <w:rsid w:val="0000333D"/>
    <w:rsid w:val="000150A0"/>
    <w:rsid w:val="00066EC1"/>
    <w:rsid w:val="0018320F"/>
    <w:rsid w:val="001F44E7"/>
    <w:rsid w:val="00313EE8"/>
    <w:rsid w:val="00337309"/>
    <w:rsid w:val="00383985"/>
    <w:rsid w:val="003B7A24"/>
    <w:rsid w:val="003D2D1C"/>
    <w:rsid w:val="00430AEF"/>
    <w:rsid w:val="005705BE"/>
    <w:rsid w:val="006566B7"/>
    <w:rsid w:val="007016E7"/>
    <w:rsid w:val="007168AB"/>
    <w:rsid w:val="007A5ADA"/>
    <w:rsid w:val="007E5EF5"/>
    <w:rsid w:val="0084261C"/>
    <w:rsid w:val="008C6161"/>
    <w:rsid w:val="00900BE3"/>
    <w:rsid w:val="009B2059"/>
    <w:rsid w:val="00A06C4C"/>
    <w:rsid w:val="00A86EEC"/>
    <w:rsid w:val="00AD1F3B"/>
    <w:rsid w:val="00B77276"/>
    <w:rsid w:val="00B97F60"/>
    <w:rsid w:val="00BA1BE6"/>
    <w:rsid w:val="00BE7E04"/>
    <w:rsid w:val="00C21B76"/>
    <w:rsid w:val="00C62090"/>
    <w:rsid w:val="00CB56F5"/>
    <w:rsid w:val="00E12944"/>
    <w:rsid w:val="00E85086"/>
    <w:rsid w:val="00FA174B"/>
    <w:rsid w:val="00FB56A6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310721"/>
  <w15:docId w15:val="{8F100855-CEC7-4489-B208-121F1D14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1B7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1B7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1B7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A1BE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千葉県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まいまい</dc:creator>
  <cp:lastModifiedBy>ホームページ 千葉県道路公社</cp:lastModifiedBy>
  <cp:revision>3</cp:revision>
  <cp:lastPrinted>2009-01-07T02:50:00Z</cp:lastPrinted>
  <dcterms:created xsi:type="dcterms:W3CDTF">2023-04-20T02:54:00Z</dcterms:created>
  <dcterms:modified xsi:type="dcterms:W3CDTF">2025-03-25T04:31:00Z</dcterms:modified>
</cp:coreProperties>
</file>